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AE4E771" w:rsidR="00601C3B" w:rsidRPr="00180857" w:rsidRDefault="00601C3B" w:rsidP="00584CBF">
      <w:pPr>
        <w:pStyle w:val="ODNONIKtreodnonika"/>
        <w:rPr>
          <w:spacing w:val="-2"/>
        </w:rPr>
      </w:pPr>
    </w:p>
    <w:bookmarkStart w:id="1" w:name="_Hlk39476603"/>
    <w:p w14:paraId="7760D04C" w14:textId="1E32EF4F" w:rsidR="00FA188D" w:rsidRDefault="0024499E" w:rsidP="003C2D89">
      <w:pPr>
        <w:pStyle w:val="Nagwek2"/>
        <w:ind w:left="0" w:firstLine="1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D9FAE" wp14:editId="031CC8E8">
                <wp:simplePos x="0" y="0"/>
                <wp:positionH relativeFrom="column">
                  <wp:posOffset>-5040</wp:posOffset>
                </wp:positionH>
                <wp:positionV relativeFrom="paragraph">
                  <wp:posOffset>18435</wp:posOffset>
                </wp:positionV>
                <wp:extent cx="180000" cy="180000"/>
                <wp:effectExtent l="0" t="0" r="10795" b="10795"/>
                <wp:wrapNone/>
                <wp:docPr id="715223183" name="Ow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12A8F8" id="Owal 13" o:spid="_x0000_s1026" style="position:absolute;margin-left:-.4pt;margin-top:1.45pt;width:14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Mjw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lucT/FHCUdXLiFIcnK3z4ZuAlkShokJrZX0sh83Z9taHbD1Y&#10;xWcPWtU3Sut0cevVlXZky/DTfT0rp9NZ9tW2Yfn1NCaQYXy2Tgm8gtGGdH2Cyf2Vsvd6FaPHO6SC&#10;JWmDwAeCkhT2WsQ8tXkUkqgaKZnmCLF3xZg641yYUGZVw2qRo5XHyQ8eKf0EGJElMjFi9wCDZQYZ&#10;sHPOvX10Fan1R+fJ3xLLzqNHigwmjM6tMuDeA9BYVR852w8kZWoiSyuo9w+OOMiD5y2/UdgNt8yH&#10;B+Zw0rCBcHuEezykBvxS0EuUNOB+vfce7XEAUEtJh5NbUf9zw5ygRH83OBpfytksjnq6zE7Ppnhx&#10;x5rVscZs2ivADitxT1mexGgf9CBKB+0LLplljIoqZjjGrigPbrhchbxRcE1xsVwmMxxvy8KtebI8&#10;gkdWY6s/716Ys/1IBJylOxim/M1YZNvoaWC5CSBVmpkDrz3fuBpS4/RrLO6e43uyOizbxW8AAAD/&#10;/wMAUEsDBBQABgAIAAAAIQCUBnbg2gAAAAUBAAAPAAAAZHJzL2Rvd25yZXYueG1sTM5BT8JAEAXg&#10;u4n/YTMm3mRLjSi1U2KMHryYCHIfumO3oTtbugsUf73LSY6TN3nvKxej69SBh9B6QZhOMlAstTet&#10;NAjfq/e7J1AhkhjqvDDCiQMsquurkgrjj/LFh2VsVCqRUBCCjbEvtA61ZUdh4nuWlP34wVFM59Bo&#10;M9AxlbtO51k2045aSQuWen61XG+Xe4ew/pzN7dvH72lnLK18u6Ptek+ItzfjyzOoyGP8f4YzP9Gh&#10;SqaN34sJqkM4wyNCPgeV0vzxAdQG4X6ag65Kfamv/gAAAP//AwBQSwECLQAUAAYACAAAACEAtoM4&#10;kv4AAADhAQAAEwAAAAAAAAAAAAAAAAAAAAAAW0NvbnRlbnRfVHlwZXNdLnhtbFBLAQItABQABgAI&#10;AAAAIQA4/SH/1gAAAJQBAAALAAAAAAAAAAAAAAAAAC8BAABfcmVscy8ucmVsc1BLAQItABQABgAI&#10;AAAAIQB7yGDMjwIAALQFAAAOAAAAAAAAAAAAAAAAAC4CAABkcnMvZTJvRG9jLnhtbFBLAQItABQA&#10;BgAIAAAAIQCUBnbg2gAAAAUBAAAPAAAAAAAAAAAAAAAAAOkEAABkcnMvZG93bnJldi54bWxQSwUG&#10;AAAAAAQABADzAAAA8AUAAAAA&#10;" fillcolor="#e71224" strokecolor="#e71224" strokeweight=".5mm">
                <v:fill opacity="3341f"/>
              </v:oval>
            </w:pict>
          </mc:Fallback>
        </mc:AlternateContent>
      </w:r>
      <w:r w:rsidR="00FA188D"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3063FD6" w:rsidR="00D670C1" w:rsidRDefault="00702973" w:rsidP="00540F25">
      <w:r w:rsidRPr="00B73AE6">
        <w:t>Nazwa:</w:t>
      </w:r>
      <w:r w:rsidR="0024499E">
        <w:t xml:space="preserve"> </w:t>
      </w:r>
      <w:r w:rsidR="001A1E20">
        <w:rPr>
          <w:color w:val="FF0000"/>
          <w:sz w:val="18"/>
          <w:szCs w:val="18"/>
        </w:rPr>
        <w:t>WÓJT GMINY DZIKOWIEC</w:t>
      </w:r>
    </w:p>
    <w:p w14:paraId="5D927E7E" w14:textId="56FB9EB1" w:rsidR="006C48FA" w:rsidRDefault="0024499E" w:rsidP="00C242D8">
      <w:pPr>
        <w:pStyle w:val="Nagwek2"/>
        <w:ind w:left="0" w:firstLine="1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97E58" wp14:editId="07636AFD">
                <wp:simplePos x="0" y="0"/>
                <wp:positionH relativeFrom="column">
                  <wp:posOffset>-19440</wp:posOffset>
                </wp:positionH>
                <wp:positionV relativeFrom="paragraph">
                  <wp:posOffset>35445</wp:posOffset>
                </wp:positionV>
                <wp:extent cx="180000" cy="180000"/>
                <wp:effectExtent l="0" t="0" r="10795" b="10795"/>
                <wp:wrapNone/>
                <wp:docPr id="1858863908" name="Ow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133FD0" id="Owal 17" o:spid="_x0000_s1026" style="position:absolute;margin-left:-1.55pt;margin-top:2.8pt;width:14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Mjw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lucT/FHCUdXLiFIcnK3z4ZuAlkShokJrZX0sh83Z9taHbD1Y&#10;xWcPWtU3Sut0cevVlXZky/DTfT0rp9NZ9tW2Yfn1NCaQYXy2Tgm8gtGGdH2Cyf2Vsvd6FaPHO6SC&#10;JWmDwAeCkhT2WsQ8tXkUkqgaKZnmCLF3xZg641yYUGZVw2qRo5XHyQ8eKf0EGJElMjFi9wCDZQYZ&#10;sHPOvX10Fan1R+fJ3xLLzqNHigwmjM6tMuDeA9BYVR852w8kZWoiSyuo9w+OOMiD5y2/UdgNt8yH&#10;B+Zw0rCBcHuEezykBvxS0EuUNOB+vfce7XEAUEtJh5NbUf9zw5ygRH83OBpfytksjnq6zE7Ppnhx&#10;x5rVscZs2ivADitxT1mexGgf9CBKB+0LLplljIoqZjjGrigPbrhchbxRcE1xsVwmMxxvy8KtebI8&#10;gkdWY6s/716Ys/1IBJylOxim/M1YZNvoaWC5CSBVmpkDrz3fuBpS4/RrLO6e43uyOizbxW8AAAD/&#10;/wMAUEsDBBQABgAIAAAAIQD5i+jJ2wAAAAYBAAAPAAAAZHJzL2Rvd25yZXYueG1sTI7BTsMwEETv&#10;SPyDtZW4tU4TNaIhmwohOHBBoqX3bezGUeN1GjttytdjTnAczejNKzeT7cRFD751jLBcJCA01061&#10;3CB87d7mjyB8IFbUOdYIN+1hU93flVQod+VPfdmGRkQI+4IQTAh9IaWvjbbkF67XHLujGyyFGIdG&#10;qoGuEW47mSZJLi21HB8M9frF6Pq0HS3C/iNfm9f379tZGdq59kyn/UiID7Pp+QlE0FP4G8OvflSH&#10;Kjod3MjKiw5hni3jEmGVg4h1ukpBHBCybA2yKuV//eoHAAD//wMAUEsBAi0AFAAGAAgAAAAhALaD&#10;OJL+AAAA4QEAABMAAAAAAAAAAAAAAAAAAAAAAFtDb250ZW50X1R5cGVzXS54bWxQSwECLQAUAAYA&#10;CAAAACEAOP0h/9YAAACUAQAACwAAAAAAAAAAAAAAAAAvAQAAX3JlbHMvLnJlbHNQSwECLQAUAAYA&#10;CAAAACEAe8hgzI8CAAC0BQAADgAAAAAAAAAAAAAAAAAuAgAAZHJzL2Uyb0RvYy54bWxQSwECLQAU&#10;AAYACAAAACEA+YvoydsAAAAGAQAADwAAAAAAAAAAAAAAAADpBAAAZHJzL2Rvd25yZXYueG1sUEsF&#10;BgAAAAAEAAQA8wAAAPEFAAAAAA==&#10;" fillcolor="#e71224" strokecolor="#e71224" strokeweight=".5mm">
                <v:fill opacity="3341f"/>
              </v:oval>
            </w:pict>
          </mc:Fallback>
        </mc:AlternateContent>
      </w:r>
      <w:r w:rsidR="00CF4C8E"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44C26421" w:rsidR="00131B07" w:rsidRDefault="00026ACF" w:rsidP="00324B38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1FCB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26AC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C50A1E" w:rsidR="00CF4C8E" w:rsidRDefault="0024499E" w:rsidP="00CF4C8E">
      <w:pPr>
        <w:pStyle w:val="Nagwek2"/>
        <w:ind w:left="0" w:firstLine="1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946D6" wp14:editId="4C0C4DEE">
                <wp:simplePos x="0" y="0"/>
                <wp:positionH relativeFrom="column">
                  <wp:posOffset>-6480</wp:posOffset>
                </wp:positionH>
                <wp:positionV relativeFrom="paragraph">
                  <wp:posOffset>19710</wp:posOffset>
                </wp:positionV>
                <wp:extent cx="180000" cy="180000"/>
                <wp:effectExtent l="0" t="0" r="10795" b="10795"/>
                <wp:wrapNone/>
                <wp:docPr id="1261555669" name="Ow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4016E9" id="Owal 19" o:spid="_x0000_s1026" style="position:absolute;margin-left:-.5pt;margin-top:1.55pt;width:14.1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Mjw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lucT/FHCUdXLiFIcnK3z4ZuAlkShokJrZX0sh83Z9taHbD1Y&#10;xWcPWtU3Sut0cevVlXZky/DTfT0rp9NZ9tW2Yfn1NCaQYXy2Tgm8gtGGdH2Cyf2Vsvd6FaPHO6SC&#10;JWmDwAeCkhT2WsQ8tXkUkqgaKZnmCLF3xZg641yYUGZVw2qRo5XHyQ8eKf0EGJElMjFi9wCDZQYZ&#10;sHPOvX10Fan1R+fJ3xLLzqNHigwmjM6tMuDeA9BYVR852w8kZWoiSyuo9w+OOMiD5y2/UdgNt8yH&#10;B+Zw0rCBcHuEezykBvxS0EuUNOB+vfce7XEAUEtJh5NbUf9zw5ygRH83OBpfytksjnq6zE7Ppnhx&#10;x5rVscZs2ivADitxT1mexGgf9CBKB+0LLplljIoqZjjGrigPbrhchbxRcE1xsVwmMxxvy8KtebI8&#10;gkdWY6s/716Ys/1IBJylOxim/M1YZNvoaWC5CSBVmpkDrz3fuBpS4/RrLO6e43uyOizbxW8AAAD/&#10;/wMAUEsDBBQABgAIAAAAIQBuf3282wAAAAYBAAAPAAAAZHJzL2Rvd25yZXYueG1sTI/BbsIwEETv&#10;SPyDtZW4gROoaJvGQagqh14qAeW+xNs4Il6H2IHQr685tcfRjGbe5KvBNuJCna8dK0hnCQji0uma&#10;KwVf+830GYQPyBobx6TgRh5WxXiUY6bdlbd02YVKxBL2GSowIbSZlL40ZNHPXEscvW/XWQxRdpXU&#10;HV5juW3kPEmW0mLNccFgS2+GytOutwoOn8sX8/7xcztrg3tXn/F06FGpycOwfgURaAh/YbjjR3Qo&#10;ItPR9ay9aBRM03glKFikIKI9f1qAON7lI8gil//xi18AAAD//wMAUEsBAi0AFAAGAAgAAAAhALaD&#10;OJL+AAAA4QEAABMAAAAAAAAAAAAAAAAAAAAAAFtDb250ZW50X1R5cGVzXS54bWxQSwECLQAUAAYA&#10;CAAAACEAOP0h/9YAAACUAQAACwAAAAAAAAAAAAAAAAAvAQAAX3JlbHMvLnJlbHNQSwECLQAUAAYA&#10;CAAAACEAe8hgzI8CAAC0BQAADgAAAAAAAAAAAAAAAAAuAgAAZHJzL2Uyb0RvYy54bWxQSwECLQAU&#10;AAYACAAAACEAbn99vNsAAAAGAQAADwAAAAAAAAAAAAAAAADpBAAAZHJzL2Rvd25yZXYueG1sUEsF&#10;BgAAAAAEAAQA8wAAAPEFAAAAAA==&#10;" fillcolor="#e71224" strokecolor="#e71224" strokeweight=".5mm">
                <v:fill opacity="3341f"/>
              </v:oval>
            </w:pict>
          </mc:Fallback>
        </mc:AlternateContent>
      </w:r>
      <w:r w:rsidR="00CF4C8E"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274A5BCD" w:rsidR="00F12646" w:rsidRDefault="00026ACF" w:rsidP="00CF4C8E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1FCB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26AC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26ACF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26AC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26AC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306FBC46" w:rsidR="006C48FA" w:rsidRPr="008734F3" w:rsidRDefault="00211FCB" w:rsidP="00C242D8">
      <w:pPr>
        <w:pStyle w:val="Nagwek2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50385" wp14:editId="05950B0F">
                <wp:simplePos x="0" y="0"/>
                <wp:positionH relativeFrom="column">
                  <wp:posOffset>-59760</wp:posOffset>
                </wp:positionH>
                <wp:positionV relativeFrom="paragraph">
                  <wp:posOffset>44665</wp:posOffset>
                </wp:positionV>
                <wp:extent cx="180000" cy="180000"/>
                <wp:effectExtent l="0" t="0" r="10795" b="10795"/>
                <wp:wrapNone/>
                <wp:docPr id="1473669369" name="Ow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D53625" id="Owal 27" o:spid="_x0000_s1026" style="position:absolute;margin-left:-4.7pt;margin-top:3.5pt;width:14.1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Mjw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lucT/FHCUdXLiFIcnK3z4ZuAlkShokJrZX0sh83Z9taHbD1Y&#10;xWcPWtU3Sut0cevVlXZky/DTfT0rp9NZ9tW2Yfn1NCaQYXy2Tgm8gtGGdH2Cyf2Vsvd6FaPHO6SC&#10;JWmDwAeCkhT2WsQ8tXkUkqgaKZnmCLF3xZg641yYUGZVw2qRo5XHyQ8eKf0EGJElMjFi9wCDZQYZ&#10;sHPOvX10Fan1R+fJ3xLLzqNHigwmjM6tMuDeA9BYVR852w8kZWoiSyuo9w+OOMiD5y2/UdgNt8yH&#10;B+Zw0rCBcHuEezykBvxS0EuUNOB+vfce7XEAUEtJh5NbUf9zw5ygRH83OBpfytksjnq6zE7Ppnhx&#10;x5rVscZs2ivADitxT1mexGgf9CBKB+0LLplljIoqZjjGrigPbrhchbxRcE1xsVwmMxxvy8KtebI8&#10;gkdWY6s/716Ys/1IBJylOxim/M1YZNvoaWC5CSBVmpkDrz3fuBpS4/RrLO6e43uyOizbxW8AAAD/&#10;/wMAUEsDBBQABgAIAAAAIQCcZC1A3AAAAAYBAAAPAAAAZHJzL2Rvd25yZXYueG1sTI/NTsMwEITv&#10;SLyDtUjcWocWShOyqSoEBy5I/btv4yWOGttp7LQpT497osfRjGa+yReDacSJO187i/A0TkCwLZ2q&#10;bYWw3XyO5iB8IKuocZYRLuxhUdzf5ZQpd7YrPq1DJWKJ9Rkh6BDaTEpfajbkx65lG70f1xkKUXaV&#10;VB2dY7lp5CRJZtJQbeOCppbfNZeHdW8Qdt+zVH98/V6OStPG1Uc67HpCfHwYlm8gAg/hPwxX/IgO&#10;RWTau94qLxqEUfockwiv8dHVnqcg9gjTlynIIpe3+MUfAAAA//8DAFBLAQItABQABgAIAAAAIQC2&#10;gziS/gAAAOEBAAATAAAAAAAAAAAAAAAAAAAAAABbQ29udGVudF9UeXBlc10ueG1sUEsBAi0AFAAG&#10;AAgAAAAhADj9If/WAAAAlAEAAAsAAAAAAAAAAAAAAAAALwEAAF9yZWxzLy5yZWxzUEsBAi0AFAAG&#10;AAgAAAAhAHvIYMyPAgAAtAUAAA4AAAAAAAAAAAAAAAAALgIAAGRycy9lMm9Eb2MueG1sUEsBAi0A&#10;FAAGAAgAAAAhAJxkLUDcAAAABgEAAA8AAAAAAAAAAAAAAAAA6QQAAGRycy9kb3ducmV2LnhtbFBL&#10;BQYAAAAABAAEAPMAAADyBQAAAAA=&#10;" fillcolor="#e71224" strokecolor="#e71224" strokeweight=".5mm">
                <v:fill opacity="3341f"/>
              </v:oval>
            </w:pict>
          </mc:Fallback>
        </mc:AlternateContent>
      </w:r>
      <w:r w:rsidR="003D23C8"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5B3162A3" w:rsidR="00702973" w:rsidRPr="008734F3" w:rsidRDefault="00702973" w:rsidP="006C48FA">
      <w:bookmarkStart w:id="7" w:name="_Hlk39476049"/>
      <w:bookmarkStart w:id="8" w:name="_Hlk39475881"/>
      <w:bookmarkEnd w:id="1"/>
      <w:r w:rsidRPr="008734F3">
        <w:t xml:space="preserve">Imię i nazwisko lub nazwa: </w:t>
      </w:r>
      <w:r w:rsidR="0024499E" w:rsidRPr="00842D19">
        <w:rPr>
          <w:highlight w:val="yellow"/>
        </w:rPr>
        <w:t>……………………………………………</w:t>
      </w:r>
      <w:r w:rsidR="0024499E" w:rsidRPr="0081038D">
        <w:rPr>
          <w:highlight w:val="yellow"/>
        </w:rPr>
        <w:t>…….</w:t>
      </w:r>
    </w:p>
    <w:p w14:paraId="4C1EF9E6" w14:textId="03F836AC" w:rsidR="00702973" w:rsidRPr="008734F3" w:rsidRDefault="00702973" w:rsidP="006C48FA">
      <w:r w:rsidRPr="008734F3">
        <w:t xml:space="preserve">Kraj: </w:t>
      </w:r>
      <w:r w:rsidR="0024499E" w:rsidRPr="0024499E">
        <w:rPr>
          <w:color w:val="FF0000"/>
        </w:rPr>
        <w:t xml:space="preserve">POLSKA </w:t>
      </w:r>
      <w:r w:rsidR="0024499E">
        <w:t xml:space="preserve"> </w:t>
      </w:r>
      <w:r w:rsidRPr="008734F3">
        <w:t>Województwo:</w:t>
      </w:r>
      <w:r w:rsidRPr="00DD588B">
        <w:rPr>
          <w:sz w:val="18"/>
          <w:szCs w:val="18"/>
        </w:rPr>
        <w:t xml:space="preserve"> </w:t>
      </w:r>
      <w:r w:rsidR="0024499E" w:rsidRPr="00DD588B">
        <w:rPr>
          <w:color w:val="FF0000"/>
          <w:sz w:val="18"/>
          <w:szCs w:val="18"/>
        </w:rPr>
        <w:t>PODKARPACKIE</w:t>
      </w:r>
      <w:r w:rsidR="0024499E">
        <w:t>……</w:t>
      </w:r>
    </w:p>
    <w:p w14:paraId="5B65D8AD" w14:textId="2B129C05" w:rsidR="00702973" w:rsidRPr="008734F3" w:rsidRDefault="00702973" w:rsidP="006C48FA">
      <w:r w:rsidRPr="008734F3">
        <w:t xml:space="preserve">Powiat: </w:t>
      </w:r>
      <w:r w:rsidR="00842D19">
        <w:rPr>
          <w:color w:val="FF0000"/>
          <w:sz w:val="18"/>
          <w:szCs w:val="18"/>
        </w:rPr>
        <w:t>KOLBUSZOWSKI</w:t>
      </w:r>
      <w:r w:rsidR="0024499E">
        <w:t xml:space="preserve">… </w:t>
      </w:r>
      <w:r w:rsidRPr="008734F3">
        <w:t xml:space="preserve">Gmina: </w:t>
      </w:r>
      <w:r w:rsidR="00842D19">
        <w:rPr>
          <w:color w:val="FF0000"/>
          <w:sz w:val="18"/>
          <w:szCs w:val="18"/>
        </w:rPr>
        <w:t>DZIKOWIEC</w:t>
      </w:r>
      <w:r w:rsidR="0024499E">
        <w:t>……</w:t>
      </w:r>
    </w:p>
    <w:p w14:paraId="6D3642CE" w14:textId="64562991" w:rsidR="00702973" w:rsidRPr="008734F3" w:rsidRDefault="007F7726" w:rsidP="006C48FA">
      <w:bookmarkStart w:id="9" w:name="_Hlk62123598"/>
      <w:r w:rsidRPr="008734F3">
        <w:t>Ulica:</w:t>
      </w:r>
      <w:r w:rsidRPr="0024499E">
        <w:rPr>
          <w:color w:val="FF0000"/>
        </w:rPr>
        <w:t xml:space="preserve"> </w:t>
      </w:r>
      <w:r w:rsidR="00842D19" w:rsidRPr="00842D19">
        <w:rPr>
          <w:sz w:val="18"/>
          <w:szCs w:val="18"/>
          <w:highlight w:val="yellow"/>
        </w:rPr>
        <w:t>…………….</w:t>
      </w:r>
      <w:r w:rsidR="0024499E" w:rsidRPr="00842D19">
        <w:rPr>
          <w:sz w:val="18"/>
          <w:szCs w:val="18"/>
          <w:highlight w:val="yellow"/>
        </w:rPr>
        <w:t>….</w:t>
      </w:r>
      <w:r w:rsidRPr="00842D19">
        <w:t xml:space="preserve"> </w:t>
      </w:r>
      <w:r w:rsidR="0024499E">
        <w:t xml:space="preserve"> </w:t>
      </w:r>
      <w:r w:rsidR="00702973" w:rsidRPr="008734F3">
        <w:t xml:space="preserve">Nr domu: </w:t>
      </w:r>
      <w:r w:rsidR="0024499E" w:rsidRPr="00842D19">
        <w:rPr>
          <w:sz w:val="18"/>
          <w:szCs w:val="18"/>
          <w:highlight w:val="yellow"/>
        </w:rPr>
        <w:t>…..</w:t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</w:p>
    <w:bookmarkEnd w:id="9"/>
    <w:p w14:paraId="55ADD07F" w14:textId="45028361" w:rsidR="00702973" w:rsidRPr="008734F3" w:rsidRDefault="00702973" w:rsidP="006C48FA">
      <w:r w:rsidRPr="008734F3">
        <w:t>Miejscowość:</w:t>
      </w:r>
      <w:r w:rsidRPr="00F53C4B">
        <w:t xml:space="preserve"> </w:t>
      </w:r>
      <w:r w:rsidR="00842D19" w:rsidRPr="00F53C4B">
        <w:rPr>
          <w:sz w:val="18"/>
          <w:szCs w:val="18"/>
          <w:highlight w:val="yellow"/>
        </w:rPr>
        <w:t>………………………………….</w:t>
      </w:r>
      <w:r w:rsidR="00842D19" w:rsidRPr="00F53C4B">
        <w:rPr>
          <w:sz w:val="18"/>
          <w:szCs w:val="18"/>
        </w:rPr>
        <w:t xml:space="preserve"> </w:t>
      </w:r>
      <w:r w:rsidRPr="008734F3">
        <w:t>Kod pocztowy:</w:t>
      </w:r>
      <w:r w:rsidR="0014245C" w:rsidRPr="008734F3">
        <w:t xml:space="preserve"> </w:t>
      </w:r>
      <w:r w:rsidR="0024499E" w:rsidRPr="00F53C4B">
        <w:rPr>
          <w:highlight w:val="yellow"/>
        </w:rPr>
        <w:t>……………………………</w:t>
      </w:r>
      <w:r w:rsidR="0024499E">
        <w:t xml:space="preserve"> 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6E137BE8" w:rsidR="00981079" w:rsidRPr="00211FCB" w:rsidRDefault="00026ACF" w:rsidP="006C48FA">
      <w:pPr>
        <w:rPr>
          <w:color w:val="1F497D" w:themeColor="text2"/>
        </w:rPr>
      </w:pPr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  <w:r w:rsidR="00211FCB">
        <w:rPr>
          <w:sz w:val="16"/>
          <w:szCs w:val="16"/>
          <w:lang w:eastAsia="en-US"/>
        </w:rPr>
        <w:t xml:space="preserve">    </w:t>
      </w:r>
      <w:r w:rsidR="00211FCB" w:rsidRPr="0081038D">
        <w:rPr>
          <w:color w:val="FF0000"/>
          <w:sz w:val="16"/>
          <w:szCs w:val="16"/>
          <w:highlight w:val="yellow"/>
          <w:lang w:eastAsia="en-US"/>
        </w:rPr>
        <w:t xml:space="preserve">X </w:t>
      </w:r>
      <w:r w:rsidR="00211FCB" w:rsidRPr="0081038D">
        <w:rPr>
          <w:color w:val="004E9A"/>
          <w:sz w:val="16"/>
          <w:szCs w:val="16"/>
          <w:highlight w:val="yellow"/>
          <w:lang w:eastAsia="en-US"/>
        </w:rPr>
        <w:t>ZAKREŚLIĆ ODPOWIEDNIE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4B316565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7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  <w:r w:rsidR="00211FCB">
        <w:rPr>
          <w:b w:val="0"/>
          <w:vertAlign w:val="superscript"/>
        </w:rPr>
        <w:t xml:space="preserve">      </w:t>
      </w:r>
      <w:r w:rsidR="00211FCB" w:rsidRPr="0081038D">
        <w:rPr>
          <w:b w:val="0"/>
          <w:color w:val="C00000"/>
          <w:sz w:val="18"/>
          <w:szCs w:val="18"/>
          <w:highlight w:val="yellow"/>
        </w:rPr>
        <w:t>X</w:t>
      </w:r>
      <w:r w:rsidR="00211FCB" w:rsidRPr="0081038D">
        <w:rPr>
          <w:b w:val="0"/>
          <w:highlight w:val="yellow"/>
        </w:rPr>
        <w:t xml:space="preserve"> </w:t>
      </w:r>
      <w:r w:rsidR="00211FCB" w:rsidRPr="0081038D">
        <w:rPr>
          <w:color w:val="004E9A"/>
          <w:sz w:val="18"/>
          <w:szCs w:val="18"/>
          <w:highlight w:val="yellow"/>
        </w:rPr>
        <w:t>ZAKREŚLIĆ ODPOWIEDNIE I WYPISA</w:t>
      </w:r>
      <w:r w:rsidR="0081038D">
        <w:rPr>
          <w:color w:val="004E9A"/>
          <w:sz w:val="18"/>
          <w:szCs w:val="18"/>
          <w:highlight w:val="yellow"/>
        </w:rPr>
        <w:t>Ć</w:t>
      </w:r>
      <w:r w:rsidR="00211FCB" w:rsidRPr="0081038D">
        <w:rPr>
          <w:color w:val="004E9A"/>
          <w:sz w:val="18"/>
          <w:szCs w:val="18"/>
          <w:highlight w:val="yellow"/>
        </w:rPr>
        <w:t xml:space="preserve"> </w:t>
      </w:r>
      <w:r w:rsidR="00211FCB" w:rsidRPr="0081038D">
        <w:rPr>
          <w:color w:val="004E9A"/>
          <w:sz w:val="22"/>
          <w:highlight w:val="yellow"/>
        </w:rPr>
        <w:t>JEŚLI DOTYCZY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26AC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10BAE5B" w14:textId="77777777" w:rsidR="0081038D" w:rsidRDefault="0081038D" w:rsidP="00141750"/>
    <w:p w14:paraId="782CAAA7" w14:textId="77777777" w:rsidR="0081038D" w:rsidRPr="00747FE9" w:rsidRDefault="0081038D" w:rsidP="00141750">
      <w:pPr>
        <w:rPr>
          <w:rFonts w:eastAsia="Calibri"/>
          <w:iCs w:val="0"/>
          <w:sz w:val="24"/>
          <w:lang w:eastAsia="en-US"/>
        </w:rPr>
      </w:pPr>
    </w:p>
    <w:p w14:paraId="4FE10869" w14:textId="48B7BFE3" w:rsidR="003F056E" w:rsidRDefault="00211FCB" w:rsidP="00747FE9">
      <w:pPr>
        <w:pStyle w:val="Nagwek2"/>
        <w:spacing w:before="240"/>
        <w:ind w:left="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035FC" wp14:editId="3F5F0B29">
                <wp:simplePos x="0" y="0"/>
                <wp:positionH relativeFrom="column">
                  <wp:posOffset>-11160</wp:posOffset>
                </wp:positionH>
                <wp:positionV relativeFrom="paragraph">
                  <wp:posOffset>310775</wp:posOffset>
                </wp:positionV>
                <wp:extent cx="180000" cy="180000"/>
                <wp:effectExtent l="0" t="0" r="10795" b="10795"/>
                <wp:wrapNone/>
                <wp:docPr id="962409087" name="Ow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1F740D" id="Owal 33" o:spid="_x0000_s1026" style="position:absolute;margin-left:-.9pt;margin-top:24.45pt;width:14.15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Mjw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lucT/FHCUdXLiFIcnK3z4ZuAlkShokJrZX0sh83Z9taHbD1Y&#10;xWcPWtU3Sut0cevVlXZky/DTfT0rp9NZ9tW2Yfn1NCaQYXy2Tgm8gtGGdH2Cyf2Vsvd6FaPHO6SC&#10;JWmDwAeCkhT2WsQ8tXkUkqgaKZnmCLF3xZg641yYUGZVw2qRo5XHyQ8eKf0EGJElMjFi9wCDZQYZ&#10;sHPOvX10Fan1R+fJ3xLLzqNHigwmjM6tMuDeA9BYVR852w8kZWoiSyuo9w+OOMiD5y2/UdgNt8yH&#10;B+Zw0rCBcHuEezykBvxS0EuUNOB+vfce7XEAUEtJh5NbUf9zw5ygRH83OBpfytksjnq6zE7Ppnhx&#10;x5rVscZs2ivADitxT1mexGgf9CBKB+0LLplljIoqZjjGrigPbrhchbxRcE1xsVwmMxxvy8KtebI8&#10;gkdWY6s/716Ys/1IBJylOxim/M1YZNvoaWC5CSBVmpkDrz3fuBpS4/RrLO6e43uyOizbxW8AAAD/&#10;/wMAUEsDBBQABgAIAAAAIQBNwfUk3QAAAAcBAAAPAAAAZHJzL2Rvd25yZXYueG1sTM5BT8JAEAXg&#10;u4n/YTMm3mBLowVKp8QYPXgxEeQ+dJduQ3e2dLdQ/PWuJzxO3uS9r1iPthVn3fvGMcJsmoDQXDnV&#10;cI3wvX2fLED4QKyodawRrtrDury/KyhX7sJf+rwJtYgl7HNCMCF0uZS+MtqSn7pOc8wOrrcU4tnX&#10;UvV0ieW2lWmSZNJSw3HBUKdfja6Om8Ei7D6zpXn7+LmelKGta0503A2E+PgwvqxABD2G2zP88SMd&#10;ymjau4GVFy3CZBblAeFpsQQR8zR7BrFHmM9TkGUh//vLXwAAAP//AwBQSwECLQAUAAYACAAAACEA&#10;toM4kv4AAADhAQAAEwAAAAAAAAAAAAAAAAAAAAAAW0NvbnRlbnRfVHlwZXNdLnhtbFBLAQItABQA&#10;BgAIAAAAIQA4/SH/1gAAAJQBAAALAAAAAAAAAAAAAAAAAC8BAABfcmVscy8ucmVsc1BLAQItABQA&#10;BgAIAAAAIQB7yGDMjwIAALQFAAAOAAAAAAAAAAAAAAAAAC4CAABkcnMvZTJvRG9jLnhtbFBLAQIt&#10;ABQABgAIAAAAIQBNwfUk3QAAAAcBAAAPAAAAAAAAAAAAAAAAAOkEAABkcnMvZG93bnJldi54bWxQ&#10;SwUGAAAAAAQABADzAAAA8wUAAAAA&#10;" fillcolor="#e71224" strokecolor="#e71224" strokeweight=".5mm">
                <v:fill opacity="3341f"/>
              </v:oval>
            </w:pict>
          </mc:Fallback>
        </mc:AlternateContent>
      </w:r>
      <w:r w:rsidR="00AA71C4"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  <w:r w:rsidR="00755BFA">
        <w:t xml:space="preserve"> </w:t>
      </w:r>
    </w:p>
    <w:p w14:paraId="686216E6" w14:textId="07D63B4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211FCB">
        <w:t xml:space="preserve"> </w:t>
      </w:r>
      <w:r w:rsidR="00211FCB" w:rsidRPr="00DD588B">
        <w:rPr>
          <w:color w:val="004E9A"/>
          <w:sz w:val="18"/>
          <w:szCs w:val="18"/>
        </w:rPr>
        <w:t xml:space="preserve">PRZYKŁADOWA TREŚĆ PISMA </w:t>
      </w:r>
      <w:r w:rsidR="00211FCB" w:rsidRPr="00DD588B">
        <w:rPr>
          <w:color w:val="ED0000"/>
          <w:sz w:val="18"/>
          <w:szCs w:val="18"/>
        </w:rPr>
        <w:t>,,</w:t>
      </w:r>
      <w:r w:rsidR="00755BFA">
        <w:rPr>
          <w:color w:val="ED0000"/>
          <w:sz w:val="18"/>
          <w:szCs w:val="18"/>
        </w:rPr>
        <w:t>WNIOSKUJĘ O USTALENIE STREFY (NAZWA/SYMBOL STREFY PLANISTYCZNEJ). DLA DZIAŁKI NR EWID. ….., OBR</w:t>
      </w:r>
      <w:r w:rsidR="00DC3001">
        <w:rPr>
          <w:color w:val="ED0000"/>
          <w:sz w:val="18"/>
          <w:szCs w:val="18"/>
        </w:rPr>
        <w:t>.</w:t>
      </w:r>
      <w:r w:rsidR="00DC3001" w:rsidRPr="00DC3001">
        <w:rPr>
          <w:sz w:val="18"/>
          <w:szCs w:val="18"/>
        </w:rPr>
        <w:t xml:space="preserve">……………………………………………………………………………. </w:t>
      </w:r>
      <w:r w:rsidR="00211FCB">
        <w:t>………………………………………………………………………………………………………………………………..</w:t>
      </w:r>
    </w:p>
    <w:p w14:paraId="6968FDDA" w14:textId="5B80612A" w:rsidR="00434691" w:rsidRDefault="00211FCB" w:rsidP="00155BA1">
      <w:pPr>
        <w:widowControl/>
        <w:spacing w:before="120" w:after="6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CDEDD" wp14:editId="5CA617DF">
                <wp:simplePos x="0" y="0"/>
                <wp:positionH relativeFrom="column">
                  <wp:posOffset>-7560</wp:posOffset>
                </wp:positionH>
                <wp:positionV relativeFrom="paragraph">
                  <wp:posOffset>35715</wp:posOffset>
                </wp:positionV>
                <wp:extent cx="180000" cy="180000"/>
                <wp:effectExtent l="0" t="0" r="10795" b="10795"/>
                <wp:wrapNone/>
                <wp:docPr id="122689632" name="Ow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B0AAA8" id="Owal 82" o:spid="_x0000_s1026" style="position:absolute;margin-left:-.6pt;margin-top:2.8pt;width:14.15pt;height:1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Mjw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lucT/FHCUdXLiFIcnK3z4ZuAlkShokJrZX0sh83Z9taHbD1Y&#10;xWcPWtU3Sut0cevVlXZky/DTfT0rp9NZ9tW2Yfn1NCaQYXy2Tgm8gtGGdH2Cyf2Vsvd6FaPHO6SC&#10;JWmDwAeCkhT2WsQ8tXkUkqgaKZnmCLF3xZg641yYUGZVw2qRo5XHyQ8eKf0EGJElMjFi9wCDZQYZ&#10;sHPOvX10Fan1R+fJ3xLLzqNHigwmjM6tMuDeA9BYVR852w8kZWoiSyuo9w+OOMiD5y2/UdgNt8yH&#10;B+Zw0rCBcHuEezykBvxS0EuUNOB+vfce7XEAUEtJh5NbUf9zw5ygRH83OBpfytksjnq6zE7Ppnhx&#10;x5rVscZs2ivADitxT1mexGgf9CBKB+0LLplljIoqZjjGrigPbrhchbxRcE1xsVwmMxxvy8KtebI8&#10;gkdWY6s/716Ys/1IBJylOxim/M1YZNvoaWC5CSBVmpkDrz3fuBpS4/RrLO6e43uyOizbxW8AAAD/&#10;/wMAUEsDBBQABgAIAAAAIQCFOgvP2wAAAAYBAAAPAAAAZHJzL2Rvd25yZXYueG1sTI7BTsMwEETv&#10;SPyDtUjcWiepCDRkUyEEBy6VaOl9Gy9x1NhOY6dN+fqaExxHM3rzytVkOnHiwbfOIqTzBATb2qnW&#10;Nghf2/fZEwgfyCrqnGWEC3tYVbc3JRXKne0nnzahERFifUEIOoS+kNLXmg35uevZxu7bDYZCjEMj&#10;1UDnCDedzJIkl4ZaGx809fyquT5sRoOwW+dL/fbxczkqTVvXHumwGwnx/m56eQYReAp/Y/jVj+pQ&#10;Rae9G63yokOYpVlcIjzkIGKdPaYg9giLxRJkVcr/+tUVAAD//wMAUEsBAi0AFAAGAAgAAAAhALaD&#10;OJL+AAAA4QEAABMAAAAAAAAAAAAAAAAAAAAAAFtDb250ZW50X1R5cGVzXS54bWxQSwECLQAUAAYA&#10;CAAAACEAOP0h/9YAAACUAQAACwAAAAAAAAAAAAAAAAAvAQAAX3JlbHMvLnJlbHNQSwECLQAUAAYA&#10;CAAAACEAe8hgzI8CAAC0BQAADgAAAAAAAAAAAAAAAAAuAgAAZHJzL2Uyb0RvYy54bWxQSwECLQAU&#10;AAYACAAAACEAhToLz9sAAAAGAQAADwAAAAAAAAAAAAAAAADpBAAAZHJzL2Rvd25yZXYueG1sUEsF&#10;BgAAAAAEAAQA8wAAAPEFAAAAAA==&#10;" fillcolor="#e71224" strokecolor="#e71224" strokeweight=".5mm">
                <v:fill opacity="3341f"/>
              </v:oval>
            </w:pict>
          </mc:Fallback>
        </mc:AlternateContent>
      </w:r>
      <w:r w:rsidR="00891E66" w:rsidRPr="00E52476">
        <w:t>7.</w:t>
      </w:r>
      <w:r w:rsidR="003958A1">
        <w:t>2</w:t>
      </w:r>
      <w:r w:rsidR="00891E66"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  <w:r w:rsidR="00755BFA">
        <w:t xml:space="preserve"> </w:t>
      </w:r>
      <w:r w:rsidR="00755BFA" w:rsidRPr="00755BFA">
        <w:rPr>
          <w:color w:val="FF0000"/>
          <w:sz w:val="18"/>
          <w:szCs w:val="18"/>
        </w:rPr>
        <w:t>(WPISZ DODATKOWE INFORMACJE DOTYCZĄCE WNIOSKOWANEGO OBSZARU (NIEOBOWIĄZKOWE)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560"/>
        <w:gridCol w:w="5103"/>
      </w:tblGrid>
      <w:tr w:rsidR="00973ABD" w:rsidRPr="00973ABD" w14:paraId="508F47CB" w14:textId="77777777" w:rsidTr="00E54713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275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E54713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0C2CD65" w14:textId="6B147252" w:rsidR="00891E66" w:rsidRPr="00E54713" w:rsidRDefault="00E54713" w:rsidP="00F51CA3">
            <w:pPr>
              <w:spacing w:before="0" w:after="0"/>
              <w:rPr>
                <w:sz w:val="18"/>
                <w:szCs w:val="18"/>
              </w:rPr>
            </w:pPr>
            <w:r w:rsidRPr="00E54713">
              <w:rPr>
                <w:color w:val="ED0000"/>
                <w:sz w:val="18"/>
                <w:szCs w:val="18"/>
              </w:rPr>
              <w:t xml:space="preserve">PLAN OGÓLNY GMINY </w:t>
            </w:r>
            <w:r w:rsidR="00F51CA3">
              <w:rPr>
                <w:color w:val="ED0000"/>
                <w:sz w:val="18"/>
                <w:szCs w:val="18"/>
              </w:rPr>
              <w:t>DZIKOWIEC</w:t>
            </w:r>
          </w:p>
        </w:tc>
        <w:tc>
          <w:tcPr>
            <w:tcW w:w="1275" w:type="dxa"/>
          </w:tcPr>
          <w:p w14:paraId="4C4E5CBB" w14:textId="69BE33A4" w:rsidR="001B5304" w:rsidRPr="00DD588B" w:rsidRDefault="00E54713" w:rsidP="00F51CA3">
            <w:pPr>
              <w:spacing w:before="0" w:after="0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DD588B">
              <w:rPr>
                <w:color w:val="ED0000"/>
                <w:sz w:val="18"/>
                <w:szCs w:val="18"/>
              </w:rPr>
              <w:t>DZ. NR EWID. 123 OBR. 000</w:t>
            </w:r>
            <w:r w:rsidR="00F51CA3">
              <w:rPr>
                <w:color w:val="ED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5483EE2" w14:textId="77777777" w:rsidR="00891E66" w:rsidRPr="00973ABD" w:rsidRDefault="00026AC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577CD773" w14:textId="77777777" w:rsidR="00891E66" w:rsidRDefault="00026ACF" w:rsidP="008D261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1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  <w:p w14:paraId="6FA15E4F" w14:textId="7394AE21" w:rsidR="00E54713" w:rsidRPr="00DD588B" w:rsidRDefault="00E54713" w:rsidP="008D2614">
            <w:pPr>
              <w:spacing w:before="0" w:after="0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DD588B">
              <w:rPr>
                <w:color w:val="ED0000"/>
                <w:sz w:val="18"/>
                <w:szCs w:val="18"/>
                <w:lang w:eastAsia="en-US"/>
              </w:rPr>
              <w:t xml:space="preserve">X </w:t>
            </w:r>
            <w:r w:rsidRPr="00DD588B">
              <w:rPr>
                <w:color w:val="005EAC"/>
                <w:sz w:val="18"/>
                <w:szCs w:val="18"/>
                <w:lang w:eastAsia="en-US"/>
              </w:rPr>
              <w:t>ZAKREŚLIĆ OD</w:t>
            </w:r>
            <w:r w:rsidR="00DC718A" w:rsidRPr="00DD588B">
              <w:rPr>
                <w:color w:val="005EAC"/>
                <w:sz w:val="18"/>
                <w:szCs w:val="18"/>
                <w:lang w:eastAsia="en-US"/>
              </w:rPr>
              <w:t>POWI</w:t>
            </w:r>
            <w:r w:rsidRPr="00DD588B">
              <w:rPr>
                <w:color w:val="005EAC"/>
                <w:sz w:val="18"/>
                <w:szCs w:val="18"/>
                <w:lang w:eastAsia="en-US"/>
              </w:rPr>
              <w:t>EDNIE</w:t>
            </w:r>
          </w:p>
        </w:tc>
        <w:tc>
          <w:tcPr>
            <w:tcW w:w="5103" w:type="dxa"/>
          </w:tcPr>
          <w:p w14:paraId="45528FEB" w14:textId="77777777" w:rsidR="00E54713" w:rsidRPr="00DD588B" w:rsidRDefault="00E54713" w:rsidP="008D2614">
            <w:pPr>
              <w:spacing w:before="0" w:after="0"/>
              <w:rPr>
                <w:color w:val="005EAC"/>
                <w:sz w:val="18"/>
                <w:szCs w:val="18"/>
              </w:rPr>
            </w:pPr>
            <w:r w:rsidRPr="00DD588B">
              <w:rPr>
                <w:color w:val="005EAC"/>
                <w:sz w:val="18"/>
                <w:szCs w:val="18"/>
              </w:rPr>
              <w:t xml:space="preserve">WNIOSKOWANE PRZEZNACZENIE </w:t>
            </w:r>
          </w:p>
          <w:p w14:paraId="71F55496" w14:textId="6733B278" w:rsidR="00E54713" w:rsidRPr="00DD588B" w:rsidRDefault="00E54713" w:rsidP="008D2614">
            <w:pPr>
              <w:spacing w:before="0" w:after="0"/>
              <w:rPr>
                <w:sz w:val="18"/>
                <w:szCs w:val="18"/>
              </w:rPr>
            </w:pPr>
            <w:r w:rsidRPr="00DD588B">
              <w:rPr>
                <w:color w:val="005EAC"/>
                <w:sz w:val="18"/>
                <w:szCs w:val="18"/>
              </w:rPr>
              <w:t xml:space="preserve">jeśli dla różnych działek jest różne należy w kolejnych wierszach podać przeznaczenia do każdej z działek </w:t>
            </w:r>
          </w:p>
          <w:p w14:paraId="1CABE06E" w14:textId="6E45E127" w:rsidR="00891E66" w:rsidRPr="00973ABD" w:rsidRDefault="00E54713" w:rsidP="008D2614">
            <w:pPr>
              <w:spacing w:before="0" w:after="0"/>
            </w:pPr>
            <w:r w:rsidRPr="00DD588B">
              <w:rPr>
                <w:color w:val="ED0000"/>
                <w:sz w:val="18"/>
                <w:szCs w:val="18"/>
              </w:rPr>
              <w:t>Wnioskuję o</w:t>
            </w:r>
            <w:r w:rsidR="003E16FD" w:rsidRPr="00973ABD">
              <w:t>……………….………………………</w:t>
            </w:r>
          </w:p>
        </w:tc>
      </w:tr>
    </w:tbl>
    <w:p w14:paraId="51C6DD05" w14:textId="5D1CA5DC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541B8A84" w:rsidR="009A710F" w:rsidRPr="00DC718A" w:rsidRDefault="00E95CD8" w:rsidP="00292A75">
      <w:pPr>
        <w:spacing w:before="120" w:after="60"/>
        <w:ind w:left="142" w:hanging="5"/>
        <w:jc w:val="both"/>
        <w:outlineLvl w:val="2"/>
        <w:rPr>
          <w:color w:val="ED0000"/>
        </w:rPr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683E5042" w14:textId="2C6FF13E" w:rsidR="00755BFA" w:rsidRPr="00DD588B" w:rsidRDefault="005F4B47" w:rsidP="00755BFA">
            <w:pPr>
              <w:jc w:val="center"/>
              <w:rPr>
                <w:sz w:val="18"/>
                <w:szCs w:val="18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 xml:space="preserve">miejscowego planu zagospodarowania </w:t>
            </w:r>
          </w:p>
          <w:p w14:paraId="1A485E79" w14:textId="2F13D725" w:rsidR="00DC718A" w:rsidRPr="00DD588B" w:rsidRDefault="00DC718A" w:rsidP="00E547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474D3D6" w14:textId="31627406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18AA0016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4F337D6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36F87E3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6168C469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5A3FF98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755BFA" w:rsidRDefault="005F4B47">
            <w:pPr>
              <w:spacing w:before="0" w:after="0"/>
              <w:ind w:left="505" w:hanging="505"/>
              <w:outlineLvl w:val="3"/>
              <w:rPr>
                <w:color w:val="FF0000"/>
                <w:sz w:val="18"/>
                <w:szCs w:val="18"/>
              </w:rPr>
            </w:pPr>
            <w:r w:rsidRPr="00755BFA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B8E1E57" w14:textId="1C34D1AD" w:rsidR="00C03F54" w:rsidRPr="00755BFA" w:rsidRDefault="00755BFA" w:rsidP="00F51CA3">
            <w:pPr>
              <w:rPr>
                <w:rFonts w:eastAsia="MS Gothic"/>
                <w:color w:val="FF0000"/>
                <w:sz w:val="18"/>
                <w:szCs w:val="18"/>
              </w:rPr>
            </w:pPr>
            <w:r w:rsidRPr="00755BFA">
              <w:rPr>
                <w:color w:val="FF0000"/>
                <w:sz w:val="18"/>
                <w:szCs w:val="18"/>
              </w:rPr>
              <w:t>PLAN OGÓLNY</w:t>
            </w:r>
            <w:r>
              <w:rPr>
                <w:color w:val="FF0000"/>
                <w:sz w:val="18"/>
                <w:szCs w:val="18"/>
              </w:rPr>
              <w:t xml:space="preserve"> GMINY </w:t>
            </w:r>
            <w:r w:rsidR="00F51CA3">
              <w:rPr>
                <w:color w:val="FF0000"/>
                <w:sz w:val="18"/>
                <w:szCs w:val="18"/>
              </w:rPr>
              <w:t>DZIKOWIEC</w:t>
            </w:r>
            <w:bookmarkStart w:id="19" w:name="_GoBack"/>
            <w:bookmarkEnd w:id="19"/>
          </w:p>
        </w:tc>
        <w:tc>
          <w:tcPr>
            <w:tcW w:w="1417" w:type="dxa"/>
          </w:tcPr>
          <w:p w14:paraId="0480E150" w14:textId="69C820C4" w:rsidR="005F4B47" w:rsidRPr="00755BFA" w:rsidRDefault="00755BFA">
            <w:pPr>
              <w:jc w:val="center"/>
              <w:rPr>
                <w:rFonts w:eastAsia="MS Gothic"/>
                <w:color w:val="FF0000"/>
                <w:sz w:val="18"/>
                <w:szCs w:val="18"/>
              </w:rPr>
            </w:pPr>
            <w:r w:rsidRPr="00755BFA">
              <w:rPr>
                <w:color w:val="FF0000"/>
                <w:sz w:val="18"/>
                <w:szCs w:val="18"/>
              </w:rPr>
              <w:t>DZ. NR EWID. 123, OBR. 0009</w:t>
            </w:r>
          </w:p>
        </w:tc>
        <w:tc>
          <w:tcPr>
            <w:tcW w:w="1276" w:type="dxa"/>
          </w:tcPr>
          <w:p w14:paraId="7EC6832A" w14:textId="6D375A2C" w:rsidR="005F4B47" w:rsidRPr="00755BFA" w:rsidRDefault="00026ACF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sdt>
              <w:sdtPr>
                <w:rPr>
                  <w:color w:val="FF0000"/>
                  <w:sz w:val="18"/>
                  <w:szCs w:val="18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FA" w:rsidRPr="00755BFA">
                  <w:rPr>
                    <w:rFonts w:ascii="Segoe UI Symbol" w:eastAsia="MS Gothic" w:hAnsi="Segoe UI Symbol" w:cs="Segoe UI Symbol"/>
                    <w:color w:val="FF0000"/>
                    <w:sz w:val="18"/>
                    <w:szCs w:val="18"/>
                    <w:lang w:eastAsia="en-US"/>
                  </w:rPr>
                  <w:t>☒</w:t>
                </w:r>
              </w:sdtContent>
            </w:sdt>
            <w:r w:rsidR="005F4B47" w:rsidRPr="00755BFA">
              <w:rPr>
                <w:color w:val="FF0000"/>
                <w:sz w:val="18"/>
                <w:szCs w:val="18"/>
                <w:lang w:eastAsia="en-US"/>
              </w:rPr>
              <w:t xml:space="preserve"> tak</w:t>
            </w:r>
          </w:p>
          <w:p w14:paraId="2435A7F2" w14:textId="6C79267D" w:rsidR="005F4B47" w:rsidRPr="00755BFA" w:rsidRDefault="00026ACF">
            <w:pPr>
              <w:jc w:val="center"/>
              <w:rPr>
                <w:rFonts w:eastAsia="MS Gothic"/>
                <w:color w:val="FF0000"/>
                <w:sz w:val="18"/>
                <w:szCs w:val="18"/>
              </w:rPr>
            </w:pPr>
            <w:sdt>
              <w:sdtPr>
                <w:rPr>
                  <w:color w:val="FF0000"/>
                  <w:sz w:val="18"/>
                  <w:szCs w:val="18"/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755BFA">
                  <w:rPr>
                    <w:rFonts w:ascii="Segoe UI Symbol" w:eastAsia="MS Gothic" w:hAnsi="Segoe UI Symbol" w:cs="Segoe UI Symbol"/>
                    <w:color w:val="FF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F4B47" w:rsidRPr="00755BFA">
              <w:rPr>
                <w:color w:val="FF0000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418" w:type="dxa"/>
          </w:tcPr>
          <w:p w14:paraId="2CC62A73" w14:textId="629BDB7E" w:rsidR="005F4B47" w:rsidRPr="00755BFA" w:rsidRDefault="00755BFA">
            <w:pPr>
              <w:jc w:val="center"/>
              <w:rPr>
                <w:rFonts w:eastAsia="MS Gothic"/>
                <w:color w:val="FF0000"/>
                <w:sz w:val="18"/>
                <w:szCs w:val="18"/>
              </w:rPr>
            </w:pPr>
            <w:r w:rsidRPr="00755BFA">
              <w:rPr>
                <w:color w:val="FF0000"/>
                <w:sz w:val="18"/>
                <w:szCs w:val="18"/>
              </w:rPr>
              <w:t>np. S</w:t>
            </w:r>
            <w:r>
              <w:rPr>
                <w:color w:val="FF0000"/>
                <w:sz w:val="18"/>
                <w:szCs w:val="18"/>
              </w:rPr>
              <w:t>N</w:t>
            </w:r>
          </w:p>
        </w:tc>
        <w:tc>
          <w:tcPr>
            <w:tcW w:w="1276" w:type="dxa"/>
          </w:tcPr>
          <w:p w14:paraId="49575A17" w14:textId="32C28AC5" w:rsidR="005F4B47" w:rsidRPr="00755BFA" w:rsidRDefault="00755BFA">
            <w:pPr>
              <w:jc w:val="center"/>
              <w:rPr>
                <w:rFonts w:eastAsia="MS Gothic"/>
                <w:color w:val="FF0000"/>
                <w:sz w:val="18"/>
                <w:szCs w:val="18"/>
              </w:rPr>
            </w:pPr>
            <w:r w:rsidRPr="00755BFA">
              <w:rPr>
                <w:rFonts w:eastAsia="MS Gothic"/>
                <w:color w:val="FF0000"/>
                <w:sz w:val="18"/>
                <w:szCs w:val="18"/>
              </w:rPr>
              <w:t>Np. 50%</w:t>
            </w:r>
          </w:p>
        </w:tc>
        <w:tc>
          <w:tcPr>
            <w:tcW w:w="1275" w:type="dxa"/>
          </w:tcPr>
          <w:p w14:paraId="3727F5CE" w14:textId="2355BCE6" w:rsidR="005F4B47" w:rsidRPr="00755BFA" w:rsidRDefault="00755BFA">
            <w:pPr>
              <w:jc w:val="center"/>
              <w:rPr>
                <w:rFonts w:eastAsia="MS Gothic"/>
                <w:color w:val="FF0000"/>
                <w:sz w:val="18"/>
                <w:szCs w:val="18"/>
              </w:rPr>
            </w:pPr>
            <w:r w:rsidRPr="00755BFA">
              <w:rPr>
                <w:rFonts w:eastAsia="MS Gothic"/>
                <w:color w:val="FF0000"/>
                <w:sz w:val="18"/>
                <w:szCs w:val="18"/>
              </w:rPr>
              <w:t>Np. 18 m</w:t>
            </w:r>
          </w:p>
        </w:tc>
        <w:tc>
          <w:tcPr>
            <w:tcW w:w="1276" w:type="dxa"/>
          </w:tcPr>
          <w:p w14:paraId="130DA453" w14:textId="4BBB42D4" w:rsidR="005F4B47" w:rsidRPr="00755BFA" w:rsidRDefault="00755BFA">
            <w:pPr>
              <w:jc w:val="center"/>
              <w:rPr>
                <w:rFonts w:eastAsia="MS Gothic"/>
                <w:color w:val="FF0000"/>
                <w:sz w:val="18"/>
                <w:szCs w:val="18"/>
              </w:rPr>
            </w:pPr>
            <w:r w:rsidRPr="00755BFA">
              <w:rPr>
                <w:color w:val="FF0000"/>
                <w:sz w:val="18"/>
                <w:szCs w:val="18"/>
              </w:rPr>
              <w:t>Np. 50 %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05C5579" w14:textId="1C7B6761" w:rsidR="00DC718A" w:rsidRDefault="0099383F" w:rsidP="00DC718A">
            <w:r w:rsidRPr="008C4AFA">
              <w:t>Nie wyrażam zgody</w:t>
            </w:r>
            <w:r w:rsidR="00DC718A">
              <w:t xml:space="preserve"> </w:t>
            </w:r>
          </w:p>
          <w:p w14:paraId="0E7066B1" w14:textId="2A09E900" w:rsidR="00DC718A" w:rsidRPr="008C4AFA" w:rsidRDefault="00DC718A" w:rsidP="00DC718A"/>
        </w:tc>
      </w:tr>
    </w:tbl>
    <w:p w14:paraId="50BB7F74" w14:textId="2ECFEBC8" w:rsidR="00DC718A" w:rsidRPr="00DD588B" w:rsidRDefault="00DC718A" w:rsidP="00747FE9">
      <w:pPr>
        <w:jc w:val="both"/>
        <w:rPr>
          <w:sz w:val="18"/>
          <w:szCs w:val="18"/>
        </w:rPr>
      </w:pPr>
      <w:r w:rsidRPr="00DD588B">
        <w:rPr>
          <w:color w:val="ED0000"/>
          <w:sz w:val="18"/>
          <w:szCs w:val="18"/>
        </w:rPr>
        <w:t>X</w:t>
      </w:r>
      <w:r w:rsidRPr="00DD588B">
        <w:rPr>
          <w:sz w:val="18"/>
          <w:szCs w:val="18"/>
        </w:rPr>
        <w:t xml:space="preserve"> </w:t>
      </w:r>
      <w:r w:rsidRPr="00DD588B">
        <w:rPr>
          <w:color w:val="007BB8"/>
          <w:sz w:val="18"/>
          <w:szCs w:val="18"/>
        </w:rPr>
        <w:t xml:space="preserve">ZAKREŚLIC ODPOWIEDNIE, jeśli </w:t>
      </w:r>
      <w:r w:rsidRPr="00DD588B">
        <w:rPr>
          <w:color w:val="ED0000"/>
          <w:sz w:val="18"/>
          <w:szCs w:val="18"/>
        </w:rPr>
        <w:t xml:space="preserve">,,TAK’’  </w:t>
      </w:r>
      <w:r w:rsidRPr="00DD588B">
        <w:rPr>
          <w:color w:val="007BB8"/>
          <w:sz w:val="18"/>
          <w:szCs w:val="18"/>
        </w:rPr>
        <w:t xml:space="preserve">w pkt 4 należy podać adres skrytki </w:t>
      </w:r>
      <w:proofErr w:type="spellStart"/>
      <w:r w:rsidRPr="00DD588B">
        <w:rPr>
          <w:color w:val="007BB8"/>
          <w:sz w:val="18"/>
          <w:szCs w:val="18"/>
        </w:rPr>
        <w:t>ePUAP</w:t>
      </w:r>
      <w:proofErr w:type="spellEnd"/>
      <w:r w:rsidRPr="00DD588B">
        <w:rPr>
          <w:color w:val="007BB8"/>
          <w:sz w:val="18"/>
          <w:szCs w:val="18"/>
        </w:rPr>
        <w:t xml:space="preserve"> lub adres do doręczeń elektronicznych</w:t>
      </w:r>
    </w:p>
    <w:p w14:paraId="7805A8C8" w14:textId="4539AD5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5A2DF23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DD588B">
        <w:rPr>
          <w:b/>
          <w:sz w:val="18"/>
          <w:szCs w:val="18"/>
        </w:rPr>
        <w:t>ZAŁĄCZNIKI</w:t>
      </w:r>
      <w:r w:rsidR="00DC718A" w:rsidRPr="00DD588B">
        <w:rPr>
          <w:b/>
          <w:sz w:val="18"/>
          <w:szCs w:val="18"/>
        </w:rPr>
        <w:t xml:space="preserve">       </w:t>
      </w:r>
      <w:r w:rsidR="00DC718A" w:rsidRPr="00DD588B">
        <w:rPr>
          <w:b/>
          <w:color w:val="BE0000"/>
          <w:sz w:val="18"/>
          <w:szCs w:val="18"/>
        </w:rPr>
        <w:t>X</w:t>
      </w:r>
      <w:r w:rsidR="00DC718A" w:rsidRPr="00DD588B">
        <w:rPr>
          <w:b/>
          <w:sz w:val="18"/>
          <w:szCs w:val="18"/>
        </w:rPr>
        <w:t xml:space="preserve"> </w:t>
      </w:r>
      <w:r w:rsidR="00DC718A" w:rsidRPr="00DD588B">
        <w:rPr>
          <w:b/>
          <w:color w:val="007BB8"/>
          <w:sz w:val="18"/>
          <w:szCs w:val="18"/>
        </w:rPr>
        <w:t>ZAKREŚLIĆ ODPOWIEDNIE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26AC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26AC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26AC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26AC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3394479F" w:rsidR="00540F25" w:rsidRPr="001061E3" w:rsidRDefault="00211FCB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71D1D" wp14:editId="02EC014D">
                <wp:simplePos x="0" y="0"/>
                <wp:positionH relativeFrom="column">
                  <wp:posOffset>85680</wp:posOffset>
                </wp:positionH>
                <wp:positionV relativeFrom="paragraph">
                  <wp:posOffset>43870</wp:posOffset>
                </wp:positionV>
                <wp:extent cx="180000" cy="180000"/>
                <wp:effectExtent l="0" t="0" r="10795" b="10795"/>
                <wp:wrapNone/>
                <wp:docPr id="1956654612" name="Ow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AA5DE4" id="Owal 35" o:spid="_x0000_s1026" style="position:absolute;margin-left:6.75pt;margin-top:3.45pt;width:14.15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Mjw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lucT/FHCUdXLiFIcnK3z4ZuAlkShokJrZX0sh83Z9taHbD1Y&#10;xWcPWtU3Sut0cevVlXZky/DTfT0rp9NZ9tW2Yfn1NCaQYXy2Tgm8gtGGdH2Cyf2Vsvd6FaPHO6SC&#10;JWmDwAeCkhT2WsQ8tXkUkqgaKZnmCLF3xZg641yYUGZVw2qRo5XHyQ8eKf0EGJElMjFi9wCDZQYZ&#10;sHPOvX10Fan1R+fJ3xLLzqNHigwmjM6tMuDeA9BYVR852w8kZWoiSyuo9w+OOMiD5y2/UdgNt8yH&#10;B+Zw0rCBcHuEezykBvxS0EuUNOB+vfce7XEAUEtJh5NbUf9zw5ygRH83OBpfytksjnq6zE7Ppnhx&#10;x5rVscZs2ivADitxT1mexGgf9CBKB+0LLplljIoqZjjGrigPbrhchbxRcE1xsVwmMxxvy8KtebI8&#10;gkdWY6s/716Ys/1IBJylOxim/M1YZNvoaWC5CSBVmpkDrz3fuBpS4/RrLO6e43uyOizbxW8AAAD/&#10;/wMAUEsDBBQABgAIAAAAIQDkTwnG2wAAAAYBAAAPAAAAZHJzL2Rvd25yZXYueG1sTI/NTsMwEITv&#10;SLyDtUjcqNOWRjTEqRCCAxckWnrfxkscNV6nsdMfnp7lBMfRjGa+KVdn36kjDbENbGA6yUAR18G2&#10;3Bj43LzePYCKCdliF5gMXCjCqrq+KrGw4cQfdFynRkkJxwINuJT6QutYO/IYJ6EnFu8rDB6TyKHR&#10;dsCTlPtOz7Is1x5blgWHPT07qvfr0RvYvudL9/L2fTlYh5vQHnC/HdGY25vz0yOoROf0F4ZffEGH&#10;Sph2YWQbVSd6vpCkgXwJSuz7qRzZGZgvZqCrUv/Hr34AAAD//wMAUEsBAi0AFAAGAAgAAAAhALaD&#10;OJL+AAAA4QEAABMAAAAAAAAAAAAAAAAAAAAAAFtDb250ZW50X1R5cGVzXS54bWxQSwECLQAUAAYA&#10;CAAAACEAOP0h/9YAAACUAQAACwAAAAAAAAAAAAAAAAAvAQAAX3JlbHMvLnJlbHNQSwECLQAUAAYA&#10;CAAAACEAe8hgzI8CAAC0BQAADgAAAAAAAAAAAAAAAAAuAgAAZHJzL2Uyb0RvYy54bWxQSwECLQAU&#10;AAYACAAAACEA5E8JxtsAAAAGAQAADwAAAAAAAAAAAAAAAADpBAAAZHJzL2Rvd25yZXYueG1sUEsF&#10;BgAAAAAEAAQA8wAAAPEFAAAAAA==&#10;" fillcolor="#e71224" strokecolor="#e71224" strokeweight=".5mm">
                <v:fill opacity="3341f"/>
              </v:oval>
            </w:pict>
          </mc:Fallback>
        </mc:AlternateContent>
      </w:r>
      <w:r w:rsidR="00AA71C4"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7A750B5D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</w:t>
      </w:r>
      <w:r w:rsidR="006D2A16" w:rsidRPr="006D2A16">
        <w:rPr>
          <w:color w:val="007BB8"/>
        </w:rPr>
        <w:t>PODPIS</w:t>
      </w:r>
      <w:r w:rsidRPr="001061E3">
        <w:t>……………………………          Data</w:t>
      </w:r>
      <w:r w:rsidR="00FD52A3" w:rsidRPr="001061E3">
        <w:t>:</w:t>
      </w:r>
      <w:r w:rsidRPr="001061E3">
        <w:t xml:space="preserve"> ……………</w:t>
      </w:r>
      <w:r w:rsidR="006D2A16" w:rsidRPr="006D2A16">
        <w:rPr>
          <w:color w:val="007BB8"/>
        </w:rPr>
        <w:t>DATA</w:t>
      </w:r>
      <w:r w:rsidRPr="001061E3">
        <w:t>………</w:t>
      </w:r>
      <w:r w:rsidRPr="00F16806">
        <w:rPr>
          <w:sz w:val="2"/>
          <w:szCs w:val="2"/>
        </w:rPr>
        <w:t>D</w:t>
      </w:r>
      <w:r w:rsidR="006D2A16">
        <w:rPr>
          <w:sz w:val="2"/>
          <w:szCs w:val="2"/>
        </w:rPr>
        <w:t>…..……….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95FE6" w14:textId="77777777" w:rsidR="00026ACF" w:rsidRDefault="00026ACF" w:rsidP="005F02B9">
      <w:r>
        <w:separator/>
      </w:r>
    </w:p>
    <w:p w14:paraId="3E20BEF7" w14:textId="77777777" w:rsidR="00026ACF" w:rsidRDefault="00026ACF" w:rsidP="005F02B9"/>
    <w:p w14:paraId="094ADD5B" w14:textId="77777777" w:rsidR="00026ACF" w:rsidRDefault="00026ACF" w:rsidP="005F02B9"/>
    <w:p w14:paraId="181A9473" w14:textId="77777777" w:rsidR="00026ACF" w:rsidRDefault="00026ACF"/>
  </w:endnote>
  <w:endnote w:type="continuationSeparator" w:id="0">
    <w:p w14:paraId="5E05BC9F" w14:textId="77777777" w:rsidR="00026ACF" w:rsidRDefault="00026ACF" w:rsidP="005F02B9">
      <w:r>
        <w:continuationSeparator/>
      </w:r>
    </w:p>
    <w:p w14:paraId="1D220345" w14:textId="77777777" w:rsidR="00026ACF" w:rsidRDefault="00026ACF" w:rsidP="005F02B9"/>
    <w:p w14:paraId="3CE429EF" w14:textId="77777777" w:rsidR="00026ACF" w:rsidRDefault="00026ACF" w:rsidP="005F02B9"/>
    <w:p w14:paraId="182994B0" w14:textId="77777777" w:rsidR="00026ACF" w:rsidRDefault="00026ACF"/>
  </w:endnote>
  <w:endnote w:type="continuationNotice" w:id="1">
    <w:p w14:paraId="5BCA9206" w14:textId="77777777" w:rsidR="00026ACF" w:rsidRDefault="00026AC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2C54EB7" w14:textId="77777777" w:rsidR="00755BFA" w:rsidRDefault="00755BF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79EBAD" w14:textId="77777777" w:rsidR="00755BFA" w:rsidRDefault="00755BF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1BD4D6F" w14:textId="04A0AA5D" w:rsidR="00755BFA" w:rsidRPr="00755BFA" w:rsidRDefault="00755BFA" w:rsidP="00755BFA">
      <w:pPr>
        <w:widowControl/>
        <w:spacing w:before="100" w:beforeAutospacing="1" w:after="100" w:afterAutospacing="1"/>
        <w:outlineLvl w:val="1"/>
        <w:rPr>
          <w:b/>
          <w:bCs/>
          <w:iCs w:val="0"/>
          <w:color w:val="FF0000"/>
          <w:sz w:val="18"/>
          <w:szCs w:val="18"/>
        </w:rPr>
      </w:pPr>
      <w:r w:rsidRPr="00755BFA">
        <w:rPr>
          <w:b/>
          <w:bCs/>
          <w:iCs w:val="0"/>
          <w:color w:val="FF0000"/>
          <w:sz w:val="18"/>
          <w:szCs w:val="18"/>
        </w:rPr>
        <w:t>Podział gminy na strefy planistyczne</w:t>
      </w:r>
      <w:r w:rsidR="00DC3001">
        <w:rPr>
          <w:b/>
          <w:bCs/>
          <w:iCs w:val="0"/>
          <w:color w:val="FF0000"/>
          <w:sz w:val="18"/>
          <w:szCs w:val="18"/>
        </w:rPr>
        <w:br/>
      </w:r>
      <w:r w:rsidRPr="00755BFA">
        <w:rPr>
          <w:iCs w:val="0"/>
          <w:color w:val="FF0000"/>
          <w:sz w:val="18"/>
          <w:szCs w:val="18"/>
        </w:rPr>
        <w:t xml:space="preserve">W myśl ustawy o planowaniu i zagospodarowaniu przestrzennym (Art. 13c. 1-2 </w:t>
      </w:r>
      <w:proofErr w:type="spellStart"/>
      <w:r w:rsidRPr="00755BFA">
        <w:rPr>
          <w:iCs w:val="0"/>
          <w:color w:val="FF0000"/>
          <w:sz w:val="18"/>
          <w:szCs w:val="18"/>
        </w:rPr>
        <w:t>upzp</w:t>
      </w:r>
      <w:proofErr w:type="spellEnd"/>
      <w:r w:rsidRPr="00755BFA">
        <w:rPr>
          <w:iCs w:val="0"/>
          <w:color w:val="FF0000"/>
          <w:sz w:val="18"/>
          <w:szCs w:val="18"/>
        </w:rPr>
        <w:t>) obszar gminy, dla której będzie opracowywany plan ogólny, zostanie podzielony w sposób rozłączny na 13 stref planistycznych, do których należą:</w:t>
      </w:r>
    </w:p>
    <w:p w14:paraId="165081AE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wielofunkcyjna z zabudową mieszkaniową wielorodzinną – symbol literowy – SW.</w:t>
      </w:r>
    </w:p>
    <w:p w14:paraId="298BA855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wielofunkcyjna z zabudową mieszkaniową jednorodzinną – SJ. </w:t>
      </w:r>
    </w:p>
    <w:p w14:paraId="6DC5A097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wielofunkcyjna z zabudową zagrodową – SZ. </w:t>
      </w:r>
    </w:p>
    <w:p w14:paraId="51AEA748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usługowa – SU.</w:t>
      </w:r>
    </w:p>
    <w:p w14:paraId="34545AAF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handlu wielkopowierzchniowego – SH. </w:t>
      </w:r>
    </w:p>
    <w:p w14:paraId="2327CA23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gospodarcza – SP. </w:t>
      </w:r>
    </w:p>
    <w:p w14:paraId="48825D08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produkcji rolniczej – SR.</w:t>
      </w:r>
    </w:p>
    <w:p w14:paraId="4C37DE36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infrastrukturalna – SI. </w:t>
      </w:r>
    </w:p>
    <w:p w14:paraId="1654A373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zieleni i rekreacji – SN. </w:t>
      </w:r>
    </w:p>
    <w:p w14:paraId="480F207C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cmentarzy – SC. </w:t>
      </w:r>
    </w:p>
    <w:p w14:paraId="075E073F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górnictwa – SG. </w:t>
      </w:r>
    </w:p>
    <w:p w14:paraId="3D48B954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otwarta – SO. </w:t>
      </w:r>
    </w:p>
    <w:p w14:paraId="29FAA342" w14:textId="77777777" w:rsidR="00755BFA" w:rsidRPr="00755BFA" w:rsidRDefault="00755BFA" w:rsidP="00755BFA">
      <w:pPr>
        <w:widowControl/>
        <w:numPr>
          <w:ilvl w:val="0"/>
          <w:numId w:val="19"/>
        </w:numPr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Strefa komunikacyjna – SK.</w:t>
      </w:r>
    </w:p>
    <w:p w14:paraId="6DE5FB62" w14:textId="401500AC" w:rsidR="00755BFA" w:rsidRPr="00755BFA" w:rsidRDefault="00755BFA" w:rsidP="00755BFA">
      <w:pPr>
        <w:widowControl/>
        <w:spacing w:before="100" w:beforeAutospacing="1" w:after="100" w:afterAutospacing="1"/>
        <w:rPr>
          <w:iCs w:val="0"/>
          <w:color w:val="FF0000"/>
          <w:sz w:val="18"/>
          <w:szCs w:val="18"/>
        </w:rPr>
      </w:pPr>
      <w:r w:rsidRPr="00755BFA">
        <w:rPr>
          <w:iCs w:val="0"/>
          <w:color w:val="FF0000"/>
          <w:sz w:val="18"/>
          <w:szCs w:val="18"/>
        </w:rPr>
        <w:t>Dla każdej strefy planistycznej ustawodawca określił profil podstawowy i profil dodatkowy, jak również minimalny udział powierzchni biologicznie czynnej z wyłączeniem strefy SG, SO, SK.</w:t>
      </w:r>
      <w:r w:rsidR="00DC3001">
        <w:rPr>
          <w:iCs w:val="0"/>
          <w:color w:val="FF0000"/>
          <w:sz w:val="18"/>
          <w:szCs w:val="18"/>
        </w:rPr>
        <w:br/>
      </w:r>
      <w:r w:rsidRPr="00755BFA">
        <w:rPr>
          <w:b/>
          <w:bCs/>
          <w:iCs w:val="0"/>
          <w:color w:val="FF0000"/>
          <w:sz w:val="18"/>
          <w:szCs w:val="18"/>
        </w:rPr>
        <w:t>Pełną charakterystykę stref planistycznych określa Załącznik nr 1 do rozporządzenia Ministra Rozwoju i Technologii z dnia 8 grudnia 2023r. (Dz.U. poz. 2758).</w:t>
      </w:r>
    </w:p>
    <w:p w14:paraId="1C7BA06E" w14:textId="77777777" w:rsidR="00755BFA" w:rsidRPr="00DC3001" w:rsidRDefault="00755BFA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48EC1" w14:textId="77777777" w:rsidR="00026ACF" w:rsidRDefault="00026ACF" w:rsidP="005F02B9">
      <w:r>
        <w:separator/>
      </w:r>
    </w:p>
    <w:p w14:paraId="6B855E0C" w14:textId="77777777" w:rsidR="00026ACF" w:rsidRDefault="00026ACF" w:rsidP="005F02B9"/>
    <w:p w14:paraId="7675EDB0" w14:textId="77777777" w:rsidR="00026ACF" w:rsidRDefault="00026ACF" w:rsidP="005F02B9"/>
    <w:p w14:paraId="252C788B" w14:textId="77777777" w:rsidR="00026ACF" w:rsidRDefault="00026ACF"/>
  </w:footnote>
  <w:footnote w:type="continuationSeparator" w:id="0">
    <w:p w14:paraId="7EDACEE2" w14:textId="77777777" w:rsidR="00026ACF" w:rsidRDefault="00026ACF" w:rsidP="005F02B9">
      <w:r>
        <w:continuationSeparator/>
      </w:r>
    </w:p>
    <w:p w14:paraId="2B3FA193" w14:textId="77777777" w:rsidR="00026ACF" w:rsidRDefault="00026ACF" w:rsidP="005F02B9"/>
    <w:p w14:paraId="4326466A" w14:textId="77777777" w:rsidR="00026ACF" w:rsidRDefault="00026ACF" w:rsidP="005F02B9"/>
    <w:p w14:paraId="2E682B53" w14:textId="77777777" w:rsidR="00026ACF" w:rsidRDefault="00026ACF"/>
  </w:footnote>
  <w:footnote w:type="continuationNotice" w:id="1">
    <w:p w14:paraId="1BDBE255" w14:textId="77777777" w:rsidR="00026ACF" w:rsidRDefault="00026A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73DB" w14:textId="77777777" w:rsidR="0081038D" w:rsidRDefault="0081038D" w:rsidP="0024499E">
    <w:pPr>
      <w:pStyle w:val="OZNPROJEKTUwskazaniedatylubwersjiprojektu"/>
      <w:spacing w:line="240" w:lineRule="auto"/>
      <w:jc w:val="center"/>
      <w:rPr>
        <w:sz w:val="22"/>
        <w:szCs w:val="18"/>
      </w:rPr>
    </w:pPr>
  </w:p>
  <w:p w14:paraId="5059EEA8" w14:textId="537AC845" w:rsidR="00117887" w:rsidRPr="00E52476" w:rsidRDefault="0024499E" w:rsidP="0024499E">
    <w:pPr>
      <w:pStyle w:val="OZNPROJEKTUwskazaniedatylubwersjiprojektu"/>
      <w:spacing w:line="240" w:lineRule="auto"/>
      <w:jc w:val="center"/>
      <w:rPr>
        <w:sz w:val="22"/>
        <w:szCs w:val="18"/>
      </w:rPr>
    </w:pPr>
    <w:r>
      <w:rPr>
        <w:sz w:val="22"/>
        <w:szCs w:val="18"/>
      </w:rPr>
      <w:t>PRZYKŁADOWE WYPEŁNIENIE WNIOSKU DO PLANU OGÓLNEGO GMINY</w:t>
    </w:r>
    <w:r w:rsidR="0081038D">
      <w:rPr>
        <w:sz w:val="22"/>
        <w:szCs w:val="18"/>
      </w:rPr>
      <w:t xml:space="preserve"> DZIKOWIEC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341131E"/>
    <w:multiLevelType w:val="multilevel"/>
    <w:tmpl w:val="37B8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4"/>
  </w:num>
  <w:num w:numId="11">
    <w:abstractNumId w:val="18"/>
  </w:num>
  <w:num w:numId="12">
    <w:abstractNumId w:val="7"/>
  </w:num>
  <w:num w:numId="13">
    <w:abstractNumId w:val="6"/>
  </w:num>
  <w:num w:numId="14">
    <w:abstractNumId w:val="17"/>
  </w:num>
  <w:num w:numId="15">
    <w:abstractNumId w:val="0"/>
  </w:num>
  <w:num w:numId="16">
    <w:abstractNumId w:val="3"/>
  </w:num>
  <w:num w:numId="17">
    <w:abstractNumId w:val="16"/>
  </w:num>
  <w:num w:numId="18">
    <w:abstractNumId w:val="15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6ACF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8FD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1E20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1FCB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499E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0E01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991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E7A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57F6E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2764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0EB6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A16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5BFA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038D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2D19"/>
    <w:rsid w:val="00844EB1"/>
    <w:rsid w:val="008456CB"/>
    <w:rsid w:val="0084571E"/>
    <w:rsid w:val="00845AFE"/>
    <w:rsid w:val="008507C6"/>
    <w:rsid w:val="008515EB"/>
    <w:rsid w:val="00857126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3D15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5E5D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69A7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3A9E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0B0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5C3A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3001"/>
    <w:rsid w:val="00DC43B8"/>
    <w:rsid w:val="00DC4B2B"/>
    <w:rsid w:val="00DC5B55"/>
    <w:rsid w:val="00DC6B93"/>
    <w:rsid w:val="00DC718A"/>
    <w:rsid w:val="00DC7539"/>
    <w:rsid w:val="00DD06BE"/>
    <w:rsid w:val="00DD09DA"/>
    <w:rsid w:val="00DD13F0"/>
    <w:rsid w:val="00DD1726"/>
    <w:rsid w:val="00DD201E"/>
    <w:rsid w:val="00DD5790"/>
    <w:rsid w:val="00DD588B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A7F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4713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A7436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2F26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1CA3"/>
    <w:rsid w:val="00F52B95"/>
    <w:rsid w:val="00F52F9F"/>
    <w:rsid w:val="00F53C4B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69CD996D-343B-43BC-9F11-57B089B0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6D12-0ED5-48B4-A138-71CD8569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Serafin</dc:creator>
  <cp:keywords/>
  <dc:description/>
  <cp:lastModifiedBy>Jakub Serafin</cp:lastModifiedBy>
  <cp:revision>9</cp:revision>
  <cp:lastPrinted>2024-08-13T05:23:00Z</cp:lastPrinted>
  <dcterms:created xsi:type="dcterms:W3CDTF">2024-08-07T09:58:00Z</dcterms:created>
  <dcterms:modified xsi:type="dcterms:W3CDTF">2024-08-30T10:02:00Z</dcterms:modified>
</cp:coreProperties>
</file>